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sz w:val="40"/>
          <w:szCs w:val="40"/>
          <w:lang w:val="en-US" w:eastAsia="zh-CN"/>
        </w:rPr>
        <w:t>2019年急救培训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40"/>
          <w:szCs w:val="40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2019年3月25日我院授荔浦银子岩旅游有限公司邀请，医务科组织相关医师到现场对其员工进行培训，培训人员约30人，培训内容：1.讲解缺氧、中暑等晕倒应急救护过程；2.讲解外伤止血包扎和肢体固定方法；3.心肺复苏操作过程；4.氧气袋的使用方法等。经过3个小时的现场培训，参加培训人员基本熟悉急救技能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6108065" cy="4580890"/>
            <wp:effectExtent l="0" t="0" r="6985" b="1016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458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6108065" cy="4580890"/>
            <wp:effectExtent l="0" t="0" r="6985" b="1016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458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40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40"/>
          <w:szCs w:val="40"/>
          <w:lang w:val="en-US" w:eastAsia="zh-CN"/>
        </w:rPr>
        <w:drawing>
          <wp:inline distT="0" distB="0" distL="114300" distR="114300">
            <wp:extent cx="6108065" cy="4580890"/>
            <wp:effectExtent l="0" t="0" r="6985" b="1016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458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 w:val="0"/>
          <w:bCs w:val="0"/>
          <w:sz w:val="40"/>
          <w:szCs w:val="40"/>
          <w:lang w:val="en-US" w:eastAsia="zh-CN"/>
        </w:rPr>
        <w:drawing>
          <wp:inline distT="0" distB="0" distL="114300" distR="114300">
            <wp:extent cx="6117590" cy="8156575"/>
            <wp:effectExtent l="0" t="0" r="16510" b="15875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815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17" w:right="1134" w:bottom="1417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7946"/>
      </w:tabs>
      <w:snapToGrid w:val="0"/>
      <w:ind w:right="360" w:firstLine="1350" w:firstLineChars="750"/>
      <w:jc w:val="left"/>
      <w:rPr>
        <w:rFonts w:ascii="Times New Roman" w:hAnsi="Times New Roman" w:eastAsia="宋体" w:cs="Times New Roman"/>
        <w:kern w:val="0"/>
        <w:sz w:val="18"/>
        <w:szCs w:val="18"/>
      </w:rPr>
    </w:pPr>
    <w:r>
      <w:rPr>
        <w:rFonts w:ascii="Times New Roman" w:hAnsi="Times New Roman" w:eastAsia="宋体" w:cs="Times New Roman"/>
        <w:kern w:val="0"/>
        <w:sz w:val="18"/>
        <w:szCs w:val="18"/>
        <w:lang w:val="zh-CN" w:eastAsia="zh-CN"/>
      </w:rPr>
      <w:t xml:space="preserve">          </w:t>
    </w:r>
    <w:r>
      <w:rPr>
        <w:rFonts w:hint="eastAsia" w:ascii="Times New Roman" w:hAnsi="Times New Roman" w:eastAsia="宋体" w:cs="Times New Roman"/>
        <w:kern w:val="0"/>
        <w:sz w:val="18"/>
        <w:szCs w:val="18"/>
        <w:lang w:val="zh-CN"/>
      </w:rPr>
      <w:t xml:space="preserve">      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rPr>
        <w:rFonts w:hint="eastAsia"/>
      </w:rPr>
      <w:drawing>
        <wp:inline distT="0" distB="0" distL="114300" distR="114300">
          <wp:extent cx="1478280" cy="276225"/>
          <wp:effectExtent l="0" t="0" r="7620" b="9525"/>
          <wp:docPr id="1" name="图片 1" descr="荔浦市人民医院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荔浦市人民医院LOGO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276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13"/>
    <w:rsid w:val="001C4CEB"/>
    <w:rsid w:val="00615CE4"/>
    <w:rsid w:val="0084492F"/>
    <w:rsid w:val="00B01AF3"/>
    <w:rsid w:val="00B54DEF"/>
    <w:rsid w:val="00D400F3"/>
    <w:rsid w:val="00E25188"/>
    <w:rsid w:val="00FC6E13"/>
    <w:rsid w:val="011F7F2C"/>
    <w:rsid w:val="023F4109"/>
    <w:rsid w:val="02CD1459"/>
    <w:rsid w:val="030C20B2"/>
    <w:rsid w:val="034E736F"/>
    <w:rsid w:val="04507024"/>
    <w:rsid w:val="046F3EC0"/>
    <w:rsid w:val="05392F6F"/>
    <w:rsid w:val="05857261"/>
    <w:rsid w:val="059C5B80"/>
    <w:rsid w:val="06721563"/>
    <w:rsid w:val="06DB16E6"/>
    <w:rsid w:val="08A36FF6"/>
    <w:rsid w:val="09633799"/>
    <w:rsid w:val="0A5C35A9"/>
    <w:rsid w:val="0A9A3CFE"/>
    <w:rsid w:val="0AE65022"/>
    <w:rsid w:val="0B2904CD"/>
    <w:rsid w:val="0B6D6F62"/>
    <w:rsid w:val="0B75482D"/>
    <w:rsid w:val="0C0210BD"/>
    <w:rsid w:val="0C6E7F1A"/>
    <w:rsid w:val="0C70377B"/>
    <w:rsid w:val="0C8324E2"/>
    <w:rsid w:val="0D0A2133"/>
    <w:rsid w:val="0D8343C6"/>
    <w:rsid w:val="0E6027C6"/>
    <w:rsid w:val="104F779B"/>
    <w:rsid w:val="107D7097"/>
    <w:rsid w:val="11370EC5"/>
    <w:rsid w:val="113F3FFD"/>
    <w:rsid w:val="11EE0D43"/>
    <w:rsid w:val="129F7E3E"/>
    <w:rsid w:val="134D7448"/>
    <w:rsid w:val="134E2571"/>
    <w:rsid w:val="13715011"/>
    <w:rsid w:val="143C0D3A"/>
    <w:rsid w:val="143D3C39"/>
    <w:rsid w:val="14771F8F"/>
    <w:rsid w:val="14FA5A3F"/>
    <w:rsid w:val="160C6023"/>
    <w:rsid w:val="16B631F9"/>
    <w:rsid w:val="16CA6C02"/>
    <w:rsid w:val="17DF49A0"/>
    <w:rsid w:val="182323B2"/>
    <w:rsid w:val="1839221B"/>
    <w:rsid w:val="187164C4"/>
    <w:rsid w:val="18763B73"/>
    <w:rsid w:val="19006F8C"/>
    <w:rsid w:val="19033EC2"/>
    <w:rsid w:val="19E746F1"/>
    <w:rsid w:val="1DF524CA"/>
    <w:rsid w:val="1DFE0FF3"/>
    <w:rsid w:val="1FFA0BB5"/>
    <w:rsid w:val="201E7BA7"/>
    <w:rsid w:val="203C4972"/>
    <w:rsid w:val="20901849"/>
    <w:rsid w:val="20B2381D"/>
    <w:rsid w:val="2162174A"/>
    <w:rsid w:val="21D05555"/>
    <w:rsid w:val="21F6044B"/>
    <w:rsid w:val="2209692B"/>
    <w:rsid w:val="22F24666"/>
    <w:rsid w:val="24C177C3"/>
    <w:rsid w:val="250E07E4"/>
    <w:rsid w:val="27230831"/>
    <w:rsid w:val="276434CB"/>
    <w:rsid w:val="27A3289C"/>
    <w:rsid w:val="27D04296"/>
    <w:rsid w:val="285D233F"/>
    <w:rsid w:val="29C8428F"/>
    <w:rsid w:val="2A1D2CA4"/>
    <w:rsid w:val="2A1E2036"/>
    <w:rsid w:val="2B1E0B66"/>
    <w:rsid w:val="2B484347"/>
    <w:rsid w:val="2C735C72"/>
    <w:rsid w:val="2C8E2600"/>
    <w:rsid w:val="2CC13497"/>
    <w:rsid w:val="2CD92FB0"/>
    <w:rsid w:val="2D7D027A"/>
    <w:rsid w:val="2DFB7AAF"/>
    <w:rsid w:val="2E6E669B"/>
    <w:rsid w:val="2EE711A7"/>
    <w:rsid w:val="2EF57393"/>
    <w:rsid w:val="2F93396E"/>
    <w:rsid w:val="2FD9225C"/>
    <w:rsid w:val="30177059"/>
    <w:rsid w:val="30291CBE"/>
    <w:rsid w:val="305B36CC"/>
    <w:rsid w:val="307718BF"/>
    <w:rsid w:val="312A3FE2"/>
    <w:rsid w:val="313D5808"/>
    <w:rsid w:val="32433B62"/>
    <w:rsid w:val="324706FD"/>
    <w:rsid w:val="3252619D"/>
    <w:rsid w:val="32F165AC"/>
    <w:rsid w:val="33E17FF0"/>
    <w:rsid w:val="33EA1378"/>
    <w:rsid w:val="33FD5ADF"/>
    <w:rsid w:val="344321AA"/>
    <w:rsid w:val="344D63FD"/>
    <w:rsid w:val="34811307"/>
    <w:rsid w:val="35724F42"/>
    <w:rsid w:val="358D5ED3"/>
    <w:rsid w:val="358D7380"/>
    <w:rsid w:val="360A62D3"/>
    <w:rsid w:val="362611A2"/>
    <w:rsid w:val="36347082"/>
    <w:rsid w:val="36575AB6"/>
    <w:rsid w:val="370824E4"/>
    <w:rsid w:val="374A10AB"/>
    <w:rsid w:val="383B590D"/>
    <w:rsid w:val="385A0DBA"/>
    <w:rsid w:val="3B3063E5"/>
    <w:rsid w:val="3BD4007C"/>
    <w:rsid w:val="3C075035"/>
    <w:rsid w:val="3C4B116F"/>
    <w:rsid w:val="3C8F37BE"/>
    <w:rsid w:val="3D1B0BDD"/>
    <w:rsid w:val="3D407330"/>
    <w:rsid w:val="3DD728E3"/>
    <w:rsid w:val="3DDD779D"/>
    <w:rsid w:val="3DE505AB"/>
    <w:rsid w:val="3E34037B"/>
    <w:rsid w:val="3E4A161A"/>
    <w:rsid w:val="3EB44F81"/>
    <w:rsid w:val="3EDF0839"/>
    <w:rsid w:val="3F805552"/>
    <w:rsid w:val="40674B4A"/>
    <w:rsid w:val="40A34D1D"/>
    <w:rsid w:val="42B17A33"/>
    <w:rsid w:val="43435D46"/>
    <w:rsid w:val="44D73037"/>
    <w:rsid w:val="450F32CA"/>
    <w:rsid w:val="458E7589"/>
    <w:rsid w:val="45E4397B"/>
    <w:rsid w:val="495058B1"/>
    <w:rsid w:val="49803354"/>
    <w:rsid w:val="49B36C14"/>
    <w:rsid w:val="4BB70DB6"/>
    <w:rsid w:val="4BBA1E5F"/>
    <w:rsid w:val="4BF01327"/>
    <w:rsid w:val="4DE770D5"/>
    <w:rsid w:val="4E062221"/>
    <w:rsid w:val="4E297EBF"/>
    <w:rsid w:val="4E5F4A3D"/>
    <w:rsid w:val="4E7D023C"/>
    <w:rsid w:val="4EC51421"/>
    <w:rsid w:val="4F4F3087"/>
    <w:rsid w:val="4F7A525B"/>
    <w:rsid w:val="50145631"/>
    <w:rsid w:val="50863BA6"/>
    <w:rsid w:val="51332B83"/>
    <w:rsid w:val="522F5CA0"/>
    <w:rsid w:val="525737B8"/>
    <w:rsid w:val="52577F8D"/>
    <w:rsid w:val="537B6F28"/>
    <w:rsid w:val="538B084C"/>
    <w:rsid w:val="53AB2722"/>
    <w:rsid w:val="54295B16"/>
    <w:rsid w:val="542E1686"/>
    <w:rsid w:val="54392025"/>
    <w:rsid w:val="54650E06"/>
    <w:rsid w:val="547D1971"/>
    <w:rsid w:val="549F6378"/>
    <w:rsid w:val="55371F25"/>
    <w:rsid w:val="555079FB"/>
    <w:rsid w:val="55A762EF"/>
    <w:rsid w:val="55C80D4C"/>
    <w:rsid w:val="56B722D5"/>
    <w:rsid w:val="56FF3E65"/>
    <w:rsid w:val="57BE0406"/>
    <w:rsid w:val="57C04261"/>
    <w:rsid w:val="57CD1731"/>
    <w:rsid w:val="5854108C"/>
    <w:rsid w:val="58B1250E"/>
    <w:rsid w:val="59550B3C"/>
    <w:rsid w:val="595C398C"/>
    <w:rsid w:val="59E674C5"/>
    <w:rsid w:val="5A4C38B2"/>
    <w:rsid w:val="5A9B093C"/>
    <w:rsid w:val="5B35495B"/>
    <w:rsid w:val="5B5902C1"/>
    <w:rsid w:val="5BE23498"/>
    <w:rsid w:val="5D4633AB"/>
    <w:rsid w:val="5E1B3A6C"/>
    <w:rsid w:val="5E441BD6"/>
    <w:rsid w:val="5E6F458F"/>
    <w:rsid w:val="5E897E6C"/>
    <w:rsid w:val="5F532DE3"/>
    <w:rsid w:val="60F07AB8"/>
    <w:rsid w:val="62C734A1"/>
    <w:rsid w:val="63673469"/>
    <w:rsid w:val="63EF4002"/>
    <w:rsid w:val="64EB7715"/>
    <w:rsid w:val="65375DB3"/>
    <w:rsid w:val="653766B6"/>
    <w:rsid w:val="65EA4C0E"/>
    <w:rsid w:val="66531C51"/>
    <w:rsid w:val="66E403DD"/>
    <w:rsid w:val="69502D4F"/>
    <w:rsid w:val="69D337AB"/>
    <w:rsid w:val="6A0D0D1D"/>
    <w:rsid w:val="6AA05549"/>
    <w:rsid w:val="6B0A5698"/>
    <w:rsid w:val="6B5152E4"/>
    <w:rsid w:val="6B7710EE"/>
    <w:rsid w:val="6BF410EE"/>
    <w:rsid w:val="6C630F79"/>
    <w:rsid w:val="6CAB4C56"/>
    <w:rsid w:val="6D726676"/>
    <w:rsid w:val="6D8331AC"/>
    <w:rsid w:val="6DD719DC"/>
    <w:rsid w:val="6DF56F5D"/>
    <w:rsid w:val="6EE96DFB"/>
    <w:rsid w:val="6F4B5B6D"/>
    <w:rsid w:val="6F8802B5"/>
    <w:rsid w:val="6F9B7F0F"/>
    <w:rsid w:val="713345C4"/>
    <w:rsid w:val="72231144"/>
    <w:rsid w:val="722A0214"/>
    <w:rsid w:val="72C0449F"/>
    <w:rsid w:val="72FC675D"/>
    <w:rsid w:val="741E4FAE"/>
    <w:rsid w:val="74BD0488"/>
    <w:rsid w:val="754C7085"/>
    <w:rsid w:val="755D54C7"/>
    <w:rsid w:val="758B5F0E"/>
    <w:rsid w:val="75D959B7"/>
    <w:rsid w:val="764233BB"/>
    <w:rsid w:val="768920F1"/>
    <w:rsid w:val="7797610D"/>
    <w:rsid w:val="78BE78EC"/>
    <w:rsid w:val="78FF1DC6"/>
    <w:rsid w:val="79297A97"/>
    <w:rsid w:val="798E5EE4"/>
    <w:rsid w:val="79AF7268"/>
    <w:rsid w:val="7A235260"/>
    <w:rsid w:val="7B50211E"/>
    <w:rsid w:val="7C9A4E57"/>
    <w:rsid w:val="7CAF3BAB"/>
    <w:rsid w:val="7CD56853"/>
    <w:rsid w:val="7D6B6F6E"/>
    <w:rsid w:val="7D841F54"/>
    <w:rsid w:val="7DA45550"/>
    <w:rsid w:val="7E0345D2"/>
    <w:rsid w:val="7E04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</Words>
  <Characters>20</Characters>
  <Lines>1</Lines>
  <Paragraphs>1</Paragraphs>
  <TotalTime>0</TotalTime>
  <ScaleCrop>false</ScaleCrop>
  <LinksUpToDate>false</LinksUpToDate>
  <CharactersWithSpaces>22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2017-09-13T06:59:00Z</dcterms:created>
  <dc:creator>User</dc:creator>
  <cp:lastModifiedBy>办公室</cp:lastModifiedBy>
  <cp:lastPrinted>2019-05-05T09:54:00Z</cp:lastPrinted>
  <dcterms:modified xsi:type="dcterms:W3CDTF">2019-06-28T03:19:17Z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KSORubyTemplateID" linkTarget="0">
    <vt:lpwstr>6</vt:lpwstr>
  </property>
</Properties>
</file>